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EAD9" w14:textId="03E53B5E" w:rsidR="00DF0618" w:rsidRPr="00DF0618" w:rsidRDefault="00DF0618" w:rsidP="00DF0618">
      <w:pPr>
        <w:jc w:val="center"/>
        <w:rPr>
          <w:b/>
          <w:bCs/>
          <w:sz w:val="36"/>
          <w:szCs w:val="36"/>
        </w:rPr>
      </w:pPr>
      <w:r w:rsidRPr="00DF0618">
        <w:rPr>
          <w:b/>
          <w:bCs/>
          <w:sz w:val="36"/>
          <w:szCs w:val="36"/>
        </w:rPr>
        <w:t>Sessões Online do Arquivo.pt</w:t>
      </w:r>
    </w:p>
    <w:p w14:paraId="439A8EA2" w14:textId="77777777" w:rsidR="00DF0618" w:rsidRDefault="00DF0618" w:rsidP="00DF0618">
      <w:pPr>
        <w:rPr>
          <w:b/>
          <w:bCs/>
        </w:rPr>
      </w:pPr>
    </w:p>
    <w:p w14:paraId="690E3AF7" w14:textId="77777777" w:rsidR="00DF0618" w:rsidRDefault="00DF0618" w:rsidP="00DF0618">
      <w:pPr>
        <w:rPr>
          <w:b/>
          <w:bCs/>
          <w:sz w:val="28"/>
          <w:szCs w:val="28"/>
        </w:rPr>
      </w:pPr>
    </w:p>
    <w:p w14:paraId="3D993F50" w14:textId="4A8846BA" w:rsidR="00DF0618" w:rsidRPr="00DF0618" w:rsidRDefault="00DF0618" w:rsidP="00DF0618">
      <w:pPr>
        <w:rPr>
          <w:sz w:val="28"/>
          <w:szCs w:val="28"/>
        </w:rPr>
      </w:pPr>
      <w:r w:rsidRPr="00DF0618">
        <w:rPr>
          <w:b/>
          <w:bCs/>
          <w:sz w:val="28"/>
          <w:szCs w:val="28"/>
        </w:rPr>
        <w:t>Declaração de consentimento para gravação e divulgação</w:t>
      </w:r>
    </w:p>
    <w:p w14:paraId="272AF8C8" w14:textId="77777777" w:rsidR="00DF0618" w:rsidRDefault="00DF0618" w:rsidP="00DF0618">
      <w:pPr>
        <w:rPr>
          <w:sz w:val="28"/>
          <w:szCs w:val="28"/>
        </w:rPr>
      </w:pPr>
    </w:p>
    <w:p w14:paraId="3B1EC524" w14:textId="61F8F710" w:rsidR="00DF0618" w:rsidRPr="00DF0618" w:rsidRDefault="00DF0618" w:rsidP="00DF0618">
      <w:pPr>
        <w:rPr>
          <w:sz w:val="28"/>
          <w:szCs w:val="28"/>
        </w:rPr>
      </w:pPr>
      <w:r w:rsidRPr="00DF0618">
        <w:rPr>
          <w:sz w:val="28"/>
          <w:szCs w:val="28"/>
        </w:rPr>
        <w:t>Eu, abaixo identificado/a, autorizo a Fundação para a Ciência e a Tecnologia, I.P. (FCT), através do serviço Arquivo.pt, a proceder à gravação da minha intervenção (imagem e voz) no âmbito da sessão [indicar nome].</w:t>
      </w:r>
    </w:p>
    <w:p w14:paraId="267DD131" w14:textId="77777777" w:rsidR="00DF0618" w:rsidRPr="00DF0618" w:rsidRDefault="00DF0618" w:rsidP="00DF0618">
      <w:pPr>
        <w:rPr>
          <w:sz w:val="28"/>
          <w:szCs w:val="28"/>
        </w:rPr>
      </w:pPr>
      <w:r w:rsidRPr="00DF0618">
        <w:rPr>
          <w:sz w:val="28"/>
          <w:szCs w:val="28"/>
        </w:rPr>
        <w:t>Autorizo ainda a edição e divulgação dessa gravação, total ou parcial, para fins de comunicação e promoção das atividades do Arquivo.pt, nomeadamente através do seu website, redes sociais e plataformas de partilha de vídeo.</w:t>
      </w:r>
    </w:p>
    <w:p w14:paraId="43CF19D8" w14:textId="77777777" w:rsidR="00DF0618" w:rsidRPr="00DF0618" w:rsidRDefault="00DF0618" w:rsidP="00DF0618">
      <w:pPr>
        <w:rPr>
          <w:sz w:val="28"/>
          <w:szCs w:val="28"/>
        </w:rPr>
      </w:pPr>
      <w:r w:rsidRPr="00DF0618">
        <w:rPr>
          <w:sz w:val="28"/>
          <w:szCs w:val="28"/>
        </w:rPr>
        <w:t>Fui informado/a de que a gravação poderá ser disponibilizada online por período indeterminado e que posso, a qualquer momento, retirar o presente consentimento, sem prejuízo da licitude do tratamento efetuado até essa data.</w:t>
      </w:r>
    </w:p>
    <w:p w14:paraId="7B1F5386" w14:textId="6C7A83AD" w:rsidR="00DF0618" w:rsidRPr="00DF0618" w:rsidRDefault="00DF0618" w:rsidP="00DF0618">
      <w:pPr>
        <w:rPr>
          <w:sz w:val="28"/>
          <w:szCs w:val="28"/>
        </w:rPr>
      </w:pPr>
      <w:r w:rsidRPr="00DF0618">
        <w:rPr>
          <w:sz w:val="28"/>
          <w:szCs w:val="28"/>
        </w:rPr>
        <w:t xml:space="preserve">Para qualquer questão relacionada com o tratamento dos meus dados pessoais, poderei contactar o Encarregado de Proteção de Dados da FCT: </w:t>
      </w:r>
      <w:r>
        <w:rPr>
          <w:sz w:val="28"/>
          <w:szCs w:val="28"/>
        </w:rPr>
        <w:t>dpo@fct.pt</w:t>
      </w:r>
      <w:r w:rsidRPr="00DF0618">
        <w:rPr>
          <w:sz w:val="28"/>
          <w:szCs w:val="28"/>
        </w:rPr>
        <w:t>.</w:t>
      </w:r>
    </w:p>
    <w:p w14:paraId="1BE1127C" w14:textId="77777777" w:rsidR="00DF0618" w:rsidRDefault="00DF0618" w:rsidP="00DF0618"/>
    <w:p w14:paraId="7BD436A2" w14:textId="1B5EB8B7" w:rsidR="00DF0618" w:rsidRPr="00DF0618" w:rsidRDefault="00DF0618" w:rsidP="00DF0618">
      <w:r w:rsidRPr="00DF0618">
        <w:t>Data: ___ / ___ / ___</w:t>
      </w:r>
    </w:p>
    <w:p w14:paraId="1740E7E7" w14:textId="77777777" w:rsidR="00DF0618" w:rsidRPr="00DF0618" w:rsidRDefault="00DF0618" w:rsidP="00DF0618">
      <w:r w:rsidRPr="00DF0618">
        <w:br/>
        <w:t>Nome: ___________________________</w:t>
      </w:r>
    </w:p>
    <w:p w14:paraId="722497CC" w14:textId="77777777" w:rsidR="006C6097" w:rsidRDefault="006C6097"/>
    <w:sectPr w:rsidR="006C60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18"/>
    <w:rsid w:val="00615E7E"/>
    <w:rsid w:val="006C6097"/>
    <w:rsid w:val="00D2181B"/>
    <w:rsid w:val="00DF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B60AF"/>
  <w15:chartTrackingRefBased/>
  <w15:docId w15:val="{299F623D-E753-49D6-9EE6-38D8532B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6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817</Characters>
  <Application>Microsoft Office Word</Application>
  <DocSecurity>0</DocSecurity>
  <Lines>16</Lines>
  <Paragraphs>9</Paragraphs>
  <ScaleCrop>false</ScaleCrop>
  <Company>FCT-FCCN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Basilio</dc:creator>
  <cp:keywords/>
  <dc:description/>
  <cp:lastModifiedBy>Ricardo Basilio</cp:lastModifiedBy>
  <cp:revision>1</cp:revision>
  <dcterms:created xsi:type="dcterms:W3CDTF">2026-07-07T11:30:00Z</dcterms:created>
  <dcterms:modified xsi:type="dcterms:W3CDTF">2026-07-07T11:34:00Z</dcterms:modified>
</cp:coreProperties>
</file>